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6B06" w:rsidRDefault="006939E1">
      <w:pPr>
        <w:spacing w:line="345" w:lineRule="auto"/>
        <w:jc w:val="center"/>
      </w:pPr>
      <w:bookmarkStart w:id="0" w:name="_GoBack"/>
      <w:bookmarkEnd w:id="0"/>
      <w:r>
        <w:t>NGES PTO AGENDA</w:t>
      </w:r>
    </w:p>
    <w:p w14:paraId="00000002" w14:textId="77777777" w:rsidR="009C6B06" w:rsidRDefault="006939E1">
      <w:pPr>
        <w:spacing w:line="345" w:lineRule="auto"/>
        <w:jc w:val="center"/>
      </w:pPr>
      <w:r>
        <w:t>May 20, 2019</w:t>
      </w:r>
    </w:p>
    <w:p w14:paraId="00000003" w14:textId="77777777" w:rsidR="009C6B06" w:rsidRDefault="006939E1">
      <w:pPr>
        <w:spacing w:line="345" w:lineRule="auto"/>
        <w:jc w:val="center"/>
      </w:pPr>
      <w:r>
        <w:t>North Greenville Elementary Library</w:t>
      </w:r>
    </w:p>
    <w:p w14:paraId="00000004" w14:textId="3F35686A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Welcome &amp; Introductions</w:t>
      </w:r>
    </w:p>
    <w:p w14:paraId="7EF370DD" w14:textId="1D22A67B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Shane Morrison</w:t>
      </w:r>
      <w:r w:rsidRPr="000856AE">
        <w:rPr>
          <w:rFonts w:ascii="Times New Roman" w:hAnsi="Times New Roman" w:cs="Times New Roman"/>
          <w:sz w:val="20"/>
          <w:szCs w:val="20"/>
        </w:rPr>
        <w:tab/>
        <w:t>: Parent</w:t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  <w:t>Tara Schmidt: President</w:t>
      </w:r>
    </w:p>
    <w:p w14:paraId="714584B4" w14:textId="194E6CD9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Amanda Schneider: Parent</w:t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>Jessie Hartjes: Vice-President</w:t>
      </w:r>
    </w:p>
    <w:p w14:paraId="0871D39D" w14:textId="3E332F97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Laura B-S: Parent</w:t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  <w:t>Jennifer Johnson: Treasurer</w:t>
      </w:r>
    </w:p>
    <w:p w14:paraId="00000005" w14:textId="683CD61A" w:rsidR="009C6B06" w:rsidRPr="000856AE" w:rsidRDefault="0077301C">
      <w:pPr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  <w:t>Nicole Eidahl: Secretary</w:t>
      </w:r>
    </w:p>
    <w:p w14:paraId="00EE999D" w14:textId="67B00E3C" w:rsidR="0077301C" w:rsidRPr="000856AE" w:rsidRDefault="0077301C">
      <w:pPr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r w:rsidRPr="000856A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56AE">
        <w:rPr>
          <w:rFonts w:ascii="Times New Roman" w:hAnsi="Times New Roman" w:cs="Times New Roman"/>
          <w:sz w:val="20"/>
          <w:szCs w:val="20"/>
        </w:rPr>
        <w:t>Sacia</w:t>
      </w:r>
      <w:proofErr w:type="spellEnd"/>
      <w:r w:rsidRPr="000856AE">
        <w:rPr>
          <w:rFonts w:ascii="Times New Roman" w:hAnsi="Times New Roman" w:cs="Times New Roman"/>
          <w:sz w:val="20"/>
          <w:szCs w:val="20"/>
        </w:rPr>
        <w:t xml:space="preserve"> Williams: Communications</w:t>
      </w:r>
    </w:p>
    <w:p w14:paraId="00000006" w14:textId="758D9F27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Reading &amp; approval of minutes</w:t>
      </w:r>
    </w:p>
    <w:p w14:paraId="551F9321" w14:textId="1E2D238C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Shane M. motioned it, Laura B-S. seconded it.</w:t>
      </w:r>
      <w:r w:rsidR="002325A8">
        <w:rPr>
          <w:rFonts w:ascii="Times New Roman" w:hAnsi="Times New Roman" w:cs="Times New Roman"/>
          <w:sz w:val="20"/>
          <w:szCs w:val="20"/>
        </w:rPr>
        <w:t xml:space="preserve"> Motion approved.</w:t>
      </w:r>
    </w:p>
    <w:p w14:paraId="00000007" w14:textId="77777777" w:rsidR="009C6B06" w:rsidRDefault="009C6B06">
      <w:pPr>
        <w:rPr>
          <w:sz w:val="20"/>
          <w:szCs w:val="20"/>
        </w:rPr>
      </w:pPr>
    </w:p>
    <w:p w14:paraId="00000008" w14:textId="4CB5932A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Principal Update</w:t>
      </w:r>
    </w:p>
    <w:p w14:paraId="6CDB8DE5" w14:textId="567A843E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So far, looking at 4 sections of each grade level for the 2019-2020 school year.</w:t>
      </w:r>
    </w:p>
    <w:p w14:paraId="5AEC396F" w14:textId="353010B9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Looking at putting together the schedule, looking to have some SEL (social/emotional learning) built in to the school day.</w:t>
      </w:r>
    </w:p>
    <w:p w14:paraId="210DE028" w14:textId="3DA44976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Reminder of Wellness Policy change</w:t>
      </w:r>
    </w:p>
    <w:p w14:paraId="62A30C81" w14:textId="2AE98323" w:rsidR="0077301C" w:rsidRPr="000856AE" w:rsidRDefault="0077301C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 w:rsidRPr="000856AE">
        <w:rPr>
          <w:rFonts w:ascii="Times New Roman" w:hAnsi="Times New Roman" w:cs="Times New Roman"/>
          <w:sz w:val="20"/>
          <w:szCs w:val="20"/>
        </w:rPr>
        <w:t>Attendance will be tightening up across the district, as it is going to be part of the school district report card (Every Student Succeeds Act)</w:t>
      </w:r>
    </w:p>
    <w:p w14:paraId="00000009" w14:textId="77777777" w:rsidR="009C6B06" w:rsidRDefault="009C6B06">
      <w:pPr>
        <w:rPr>
          <w:sz w:val="20"/>
          <w:szCs w:val="20"/>
        </w:rPr>
      </w:pPr>
    </w:p>
    <w:p w14:paraId="0000000A" w14:textId="4B4069E2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Treasurer’s Report &amp; Approved for April - Jennifer Johnson</w:t>
      </w:r>
    </w:p>
    <w:p w14:paraId="012AEDA7" w14:textId="03173F08" w:rsidR="000856AE" w:rsidRPr="000856AE" w:rsidRDefault="000856AE">
      <w:pPr>
        <w:spacing w:line="34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Shane M made a motion to approve the report &amp; Amanda S seconded it.</w:t>
      </w:r>
      <w:r w:rsidR="002325A8">
        <w:rPr>
          <w:rFonts w:ascii="Times New Roman" w:hAnsi="Times New Roman" w:cs="Times New Roman"/>
          <w:sz w:val="20"/>
          <w:szCs w:val="20"/>
        </w:rPr>
        <w:t xml:space="preserve"> Motion approved.</w:t>
      </w:r>
    </w:p>
    <w:p w14:paraId="0000000B" w14:textId="77777777" w:rsidR="009C6B06" w:rsidRDefault="006939E1">
      <w:pPr>
        <w:spacing w:line="345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</w:p>
    <w:p w14:paraId="0000000C" w14:textId="77777777" w:rsidR="009C6B06" w:rsidRDefault="006939E1">
      <w:pPr>
        <w:spacing w:line="345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Beginning Balance</w:t>
      </w:r>
      <w:r>
        <w:rPr>
          <w:sz w:val="20"/>
          <w:szCs w:val="20"/>
        </w:rPr>
        <w:tab/>
        <w:t>$ 23,695.38</w:t>
      </w:r>
    </w:p>
    <w:p w14:paraId="0000000D" w14:textId="77777777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ab/>
        <w:t>Income/Deposits</w:t>
      </w:r>
      <w:r>
        <w:rPr>
          <w:sz w:val="20"/>
          <w:szCs w:val="20"/>
        </w:rPr>
        <w:tab/>
        <w:t>$   1,057.19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E" w14:textId="77777777" w:rsidR="009C6B06" w:rsidRDefault="006939E1">
      <w:p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ab/>
        <w:t>Expenses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183.88</w:t>
      </w:r>
    </w:p>
    <w:p w14:paraId="0000000F" w14:textId="77777777" w:rsidR="009C6B06" w:rsidRDefault="006939E1">
      <w:pPr>
        <w:spacing w:line="345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Ending Balance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$ 24,568.69</w:t>
      </w:r>
    </w:p>
    <w:p w14:paraId="00000010" w14:textId="77777777" w:rsidR="009C6B06" w:rsidRDefault="009C6B06">
      <w:pPr>
        <w:spacing w:line="345" w:lineRule="auto"/>
        <w:rPr>
          <w:b/>
          <w:sz w:val="20"/>
          <w:szCs w:val="20"/>
        </w:rPr>
      </w:pPr>
    </w:p>
    <w:p w14:paraId="00000011" w14:textId="77777777" w:rsidR="009C6B06" w:rsidRDefault="006939E1">
      <w:pPr>
        <w:spacing w:line="345" w:lineRule="auto"/>
        <w:rPr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00000012" w14:textId="1DCBBCF9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 xml:space="preserve">Dines Out - </w:t>
      </w:r>
      <w:proofErr w:type="gramStart"/>
      <w:r>
        <w:rPr>
          <w:sz w:val="20"/>
          <w:szCs w:val="20"/>
        </w:rPr>
        <w:t>Tom's  -</w:t>
      </w:r>
      <w:proofErr w:type="gramEnd"/>
      <w:r>
        <w:rPr>
          <w:sz w:val="20"/>
          <w:szCs w:val="20"/>
        </w:rPr>
        <w:t xml:space="preserve"> Jessi</w:t>
      </w:r>
      <w:r w:rsidR="000856AE">
        <w:rPr>
          <w:sz w:val="20"/>
          <w:szCs w:val="20"/>
        </w:rPr>
        <w:t>e</w:t>
      </w:r>
      <w:r>
        <w:rPr>
          <w:sz w:val="20"/>
          <w:szCs w:val="20"/>
        </w:rPr>
        <w:t xml:space="preserve"> Hartjes</w:t>
      </w:r>
      <w:r w:rsidR="000856AE">
        <w:rPr>
          <w:sz w:val="20"/>
          <w:szCs w:val="20"/>
        </w:rPr>
        <w:t xml:space="preserve"> </w:t>
      </w:r>
      <w:r w:rsidR="000856AE">
        <w:rPr>
          <w:rFonts w:ascii="Times New Roman" w:hAnsi="Times New Roman" w:cs="Times New Roman"/>
          <w:sz w:val="20"/>
          <w:szCs w:val="20"/>
        </w:rPr>
        <w:t>We’re not sure yet how much we made</w:t>
      </w:r>
    </w:p>
    <w:p w14:paraId="00000013" w14:textId="6185878A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Fang Reading Program - Jennifer J</w:t>
      </w:r>
      <w:r w:rsidR="000856AE">
        <w:rPr>
          <w:sz w:val="20"/>
          <w:szCs w:val="20"/>
        </w:rPr>
        <w:t xml:space="preserve"> </w:t>
      </w:r>
      <w:r w:rsidR="000856AE">
        <w:rPr>
          <w:rFonts w:ascii="Times New Roman" w:hAnsi="Times New Roman" w:cs="Times New Roman"/>
          <w:sz w:val="20"/>
          <w:szCs w:val="20"/>
        </w:rPr>
        <w:t>128 students participated, no complaints about online ticket orders yet</w:t>
      </w:r>
    </w:p>
    <w:p w14:paraId="00000014" w14:textId="5CDF14B7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4th Grade Farewell Breakfast-Tara</w:t>
      </w:r>
      <w:r w:rsidR="000856AE">
        <w:rPr>
          <w:sz w:val="20"/>
          <w:szCs w:val="20"/>
        </w:rPr>
        <w:t xml:space="preserve"> </w:t>
      </w:r>
      <w:r w:rsidR="000856AE">
        <w:rPr>
          <w:rFonts w:ascii="Times New Roman" w:hAnsi="Times New Roman" w:cs="Times New Roman"/>
          <w:sz w:val="20"/>
          <w:szCs w:val="20"/>
        </w:rPr>
        <w:t xml:space="preserve">-waiting to hear back from Meijer to see if they’re still planning on donating, will be putting together a </w:t>
      </w:r>
      <w:proofErr w:type="spellStart"/>
      <w:r w:rsidR="000856AE">
        <w:rPr>
          <w:rFonts w:ascii="Times New Roman" w:hAnsi="Times New Roman" w:cs="Times New Roman"/>
          <w:sz w:val="20"/>
          <w:szCs w:val="20"/>
        </w:rPr>
        <w:t>SignUp</w:t>
      </w:r>
      <w:proofErr w:type="spellEnd"/>
      <w:r w:rsidR="000856AE">
        <w:rPr>
          <w:rFonts w:ascii="Times New Roman" w:hAnsi="Times New Roman" w:cs="Times New Roman"/>
          <w:sz w:val="20"/>
          <w:szCs w:val="20"/>
        </w:rPr>
        <w:t xml:space="preserve"> Genius. Nicole will help set up slideshow the morning of the breakfast</w:t>
      </w:r>
    </w:p>
    <w:p w14:paraId="00000015" w14:textId="0392584C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Screen Free Week- Cathy</w:t>
      </w:r>
      <w:r w:rsidR="00FD01F2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0856AE">
        <w:rPr>
          <w:sz w:val="20"/>
          <w:szCs w:val="20"/>
        </w:rPr>
        <w:t xml:space="preserve"> </w:t>
      </w:r>
      <w:r w:rsidR="000856AE">
        <w:rPr>
          <w:rFonts w:ascii="Times New Roman" w:hAnsi="Times New Roman" w:cs="Times New Roman"/>
          <w:sz w:val="20"/>
          <w:szCs w:val="20"/>
        </w:rPr>
        <w:t xml:space="preserve">Kids had a lot of fun, Cathy felt like Santa, some </w:t>
      </w:r>
      <w:proofErr w:type="spellStart"/>
      <w:r w:rsidR="000856AE">
        <w:rPr>
          <w:rFonts w:ascii="Times New Roman" w:hAnsi="Times New Roman" w:cs="Times New Roman"/>
          <w:sz w:val="20"/>
          <w:szCs w:val="20"/>
        </w:rPr>
        <w:t>Kinders</w:t>
      </w:r>
      <w:proofErr w:type="spellEnd"/>
      <w:r w:rsidR="000856AE">
        <w:rPr>
          <w:rFonts w:ascii="Times New Roman" w:hAnsi="Times New Roman" w:cs="Times New Roman"/>
          <w:sz w:val="20"/>
          <w:szCs w:val="20"/>
        </w:rPr>
        <w:t xml:space="preserve"> were sad</w:t>
      </w:r>
    </w:p>
    <w:p w14:paraId="00000016" w14:textId="27113B63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School Beautification Day- Cathy M</w:t>
      </w:r>
      <w:r w:rsidR="00B03C1E">
        <w:rPr>
          <w:sz w:val="20"/>
          <w:szCs w:val="20"/>
        </w:rPr>
        <w:t>-</w:t>
      </w:r>
      <w:r w:rsidR="00B03C1E">
        <w:rPr>
          <w:rFonts w:ascii="Times New Roman" w:hAnsi="Times New Roman" w:cs="Times New Roman"/>
          <w:sz w:val="20"/>
          <w:szCs w:val="20"/>
        </w:rPr>
        <w:t>It was bad weather, very cold. Couldn’t tell if Saturday ended up being a good day, or not. Volunteers helped pick up garbage and pulled weeds</w:t>
      </w:r>
    </w:p>
    <w:p w14:paraId="00000017" w14:textId="624DBC94" w:rsidR="009C6B06" w:rsidRDefault="006939E1">
      <w:pPr>
        <w:numPr>
          <w:ilvl w:val="0"/>
          <w:numId w:val="4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 xml:space="preserve">Teacher Appreciation Week - Jennifer </w:t>
      </w:r>
      <w:proofErr w:type="spellStart"/>
      <w:r>
        <w:rPr>
          <w:sz w:val="20"/>
          <w:szCs w:val="20"/>
        </w:rPr>
        <w:t>VanAsten</w:t>
      </w:r>
      <w:proofErr w:type="spellEnd"/>
      <w:r w:rsidR="00B03C1E">
        <w:rPr>
          <w:sz w:val="20"/>
          <w:szCs w:val="20"/>
        </w:rPr>
        <w:t>-</w:t>
      </w:r>
      <w:r w:rsidR="00B03C1E">
        <w:rPr>
          <w:rFonts w:ascii="Times New Roman" w:hAnsi="Times New Roman" w:cs="Times New Roman"/>
          <w:sz w:val="20"/>
          <w:szCs w:val="20"/>
        </w:rPr>
        <w:t xml:space="preserve">The staff LOVED the week! Talked about the budget for it, possible need for more $?? Chatted about including ALL members of the staff for beginning of the school, Christmas, and </w:t>
      </w:r>
      <w:proofErr w:type="gramStart"/>
      <w:r w:rsidR="00B03C1E">
        <w:rPr>
          <w:rFonts w:ascii="Times New Roman" w:hAnsi="Times New Roman" w:cs="Times New Roman"/>
          <w:sz w:val="20"/>
          <w:szCs w:val="20"/>
        </w:rPr>
        <w:t>Teacher  Appreciation</w:t>
      </w:r>
      <w:proofErr w:type="gramEnd"/>
      <w:r w:rsidR="00B03C1E">
        <w:rPr>
          <w:rFonts w:ascii="Times New Roman" w:hAnsi="Times New Roman" w:cs="Times New Roman"/>
          <w:sz w:val="20"/>
          <w:szCs w:val="20"/>
        </w:rPr>
        <w:t xml:space="preserve"> Week</w:t>
      </w:r>
    </w:p>
    <w:p w14:paraId="00000018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19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1A" w14:textId="77777777" w:rsidR="009C6B06" w:rsidRDefault="006939E1">
      <w:pPr>
        <w:spacing w:line="345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0000001B" w14:textId="48D3F05B" w:rsidR="009C6B06" w:rsidRDefault="006939E1">
      <w:pPr>
        <w:numPr>
          <w:ilvl w:val="0"/>
          <w:numId w:val="1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Insurance for 2019-2020 - Jennifer J</w:t>
      </w:r>
      <w:r w:rsidR="00B03C1E">
        <w:rPr>
          <w:rFonts w:ascii="Times New Roman" w:hAnsi="Times New Roman" w:cs="Times New Roman"/>
          <w:sz w:val="20"/>
          <w:szCs w:val="20"/>
        </w:rPr>
        <w:t>-Vote to approve</w:t>
      </w:r>
      <w:r w:rsidR="002325A8">
        <w:rPr>
          <w:rFonts w:ascii="Times New Roman" w:hAnsi="Times New Roman" w:cs="Times New Roman"/>
          <w:sz w:val="20"/>
          <w:szCs w:val="20"/>
        </w:rPr>
        <w:t xml:space="preserve"> paying up to $700 by the start of the school year. Tara S made a motion to approve the renewal of purchasing insurance for the 2019-2020 school year. Shane M seconded it. Motion passed.</w:t>
      </w:r>
    </w:p>
    <w:p w14:paraId="0000001C" w14:textId="44B9676F" w:rsidR="009C6B06" w:rsidRDefault="006939E1">
      <w:pPr>
        <w:numPr>
          <w:ilvl w:val="0"/>
          <w:numId w:val="1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NGES 18-19 Grant - Jennifer J/Tara S</w:t>
      </w:r>
    </w:p>
    <w:p w14:paraId="17C1E24C" w14:textId="5A8B4760" w:rsidR="002325A8" w:rsidRDefault="002325A8" w:rsidP="002325A8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Options given by Mrs. Cochrane: 1) Guiding reading book sets for Grade 1 &amp; 4 around $14,100.00</w:t>
      </w:r>
    </w:p>
    <w:p w14:paraId="2C3E0D2F" w14:textId="111CA031" w:rsidR="002325A8" w:rsidRDefault="002325A8" w:rsidP="002325A8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2) Laptops &amp; charging cart so both Grade 3 &amp; 4 can have one around $10,000.00</w:t>
      </w:r>
    </w:p>
    <w:p w14:paraId="123A2DFA" w14:textId="076316D2" w:rsidR="002325A8" w:rsidRPr="002325A8" w:rsidRDefault="00C878AA" w:rsidP="002325A8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Shane M makes a motion to gift NGES $15,000 to go into Fund 21 to be spent on guiding reading collections, Amanda S seconded it. Motion passed.</w:t>
      </w:r>
    </w:p>
    <w:p w14:paraId="0000001D" w14:textId="7F6F3620" w:rsidR="009C6B06" w:rsidRDefault="006939E1">
      <w:pPr>
        <w:numPr>
          <w:ilvl w:val="0"/>
          <w:numId w:val="1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Set Date for 2019-2020 Planning meeting-Tara</w:t>
      </w:r>
    </w:p>
    <w:p w14:paraId="687C6089" w14:textId="119D07EB" w:rsidR="00C878AA" w:rsidRPr="00C878AA" w:rsidRDefault="00C878AA" w:rsidP="00C878AA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Typically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June, PTO Board needs to be there.</w:t>
      </w:r>
    </w:p>
    <w:p w14:paraId="0000001E" w14:textId="61338E82" w:rsidR="009C6B06" w:rsidRDefault="006939E1">
      <w:pPr>
        <w:numPr>
          <w:ilvl w:val="0"/>
          <w:numId w:val="1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Installation of new President and Treasurers - Tara S</w:t>
      </w:r>
    </w:p>
    <w:p w14:paraId="79C273E3" w14:textId="5485CB60" w:rsidR="00E6439E" w:rsidRDefault="00E6439E" w:rsidP="00E6439E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Pens given/handed over to Shane M, new PTO President &amp; Laura B-S new co-Treasurer, Kelly E (not present, co-Treasurer)</w:t>
      </w:r>
    </w:p>
    <w:p w14:paraId="0000001F" w14:textId="4EC2EEDF" w:rsidR="009C6B06" w:rsidRPr="00E6439E" w:rsidRDefault="006939E1" w:rsidP="00E6439E">
      <w:pPr>
        <w:pStyle w:val="ListParagraph"/>
        <w:numPr>
          <w:ilvl w:val="0"/>
          <w:numId w:val="1"/>
        </w:numPr>
        <w:spacing w:line="345" w:lineRule="auto"/>
        <w:rPr>
          <w:sz w:val="20"/>
          <w:szCs w:val="20"/>
        </w:rPr>
      </w:pPr>
      <w:r w:rsidRPr="00E6439E">
        <w:rPr>
          <w:sz w:val="20"/>
          <w:szCs w:val="20"/>
        </w:rPr>
        <w:t>Any other New Business</w:t>
      </w:r>
    </w:p>
    <w:p w14:paraId="163C5B2F" w14:textId="4568D155" w:rsidR="00C878AA" w:rsidRPr="00C878AA" w:rsidRDefault="00C878AA" w:rsidP="00C878AA">
      <w:pPr>
        <w:spacing w:line="345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Parents of HMS students: feel free to join </w:t>
      </w:r>
      <w:r w:rsidR="00E6439E">
        <w:rPr>
          <w:rFonts w:ascii="Times New Roman" w:hAnsi="Times New Roman" w:cs="Times New Roman"/>
          <w:sz w:val="20"/>
          <w:szCs w:val="20"/>
        </w:rPr>
        <w:t xml:space="preserve">Jennifer on the HMS PTO! </w:t>
      </w:r>
      <w:r w:rsidR="00E6439E" w:rsidRPr="00E643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00020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21" w14:textId="77777777" w:rsidR="009C6B06" w:rsidRDefault="006939E1">
      <w:pPr>
        <w:spacing w:line="345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Upcoming Events</w:t>
      </w:r>
    </w:p>
    <w:p w14:paraId="00000022" w14:textId="77777777" w:rsidR="009C6B06" w:rsidRDefault="006939E1">
      <w:pPr>
        <w:numPr>
          <w:ilvl w:val="0"/>
          <w:numId w:val="3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May 27 - Memorial Day, No School</w:t>
      </w:r>
    </w:p>
    <w:p w14:paraId="00000023" w14:textId="77777777" w:rsidR="009C6B06" w:rsidRDefault="006939E1">
      <w:pPr>
        <w:numPr>
          <w:ilvl w:val="0"/>
          <w:numId w:val="3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June 3 - 10 - Recycle dumpster (CARDBOARD)</w:t>
      </w:r>
      <w:r>
        <w:rPr>
          <w:sz w:val="20"/>
          <w:szCs w:val="20"/>
          <w:u w:val="single"/>
        </w:rPr>
        <w:t xml:space="preserve"> LAST ONE</w:t>
      </w:r>
    </w:p>
    <w:p w14:paraId="00000024" w14:textId="77777777" w:rsidR="009C6B06" w:rsidRDefault="006939E1">
      <w:pPr>
        <w:numPr>
          <w:ilvl w:val="0"/>
          <w:numId w:val="3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June 4 - 4th Grade Farewell Breakfast</w:t>
      </w:r>
    </w:p>
    <w:p w14:paraId="00000025" w14:textId="77777777" w:rsidR="009C6B06" w:rsidRDefault="006939E1">
      <w:pPr>
        <w:numPr>
          <w:ilvl w:val="0"/>
          <w:numId w:val="3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June 7th - last day of school for NGES (full day)</w:t>
      </w:r>
    </w:p>
    <w:p w14:paraId="00000026" w14:textId="77777777" w:rsidR="009C6B06" w:rsidRDefault="006939E1">
      <w:pPr>
        <w:numPr>
          <w:ilvl w:val="0"/>
          <w:numId w:val="3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June 9th - Fang Reading Program Game Day</w:t>
      </w:r>
    </w:p>
    <w:p w14:paraId="00000027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28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29" w14:textId="77777777" w:rsidR="009C6B06" w:rsidRDefault="006939E1">
      <w:pPr>
        <w:spacing w:line="345" w:lineRule="auto"/>
        <w:rPr>
          <w:sz w:val="20"/>
          <w:szCs w:val="20"/>
        </w:rPr>
      </w:pPr>
      <w:r>
        <w:rPr>
          <w:b/>
          <w:sz w:val="20"/>
          <w:szCs w:val="20"/>
        </w:rPr>
        <w:t>Upcoming Volunteer Opportunities</w:t>
      </w:r>
    </w:p>
    <w:p w14:paraId="0000002A" w14:textId="77777777" w:rsidR="009C6B06" w:rsidRDefault="006939E1">
      <w:pPr>
        <w:numPr>
          <w:ilvl w:val="0"/>
          <w:numId w:val="2"/>
        </w:numPr>
        <w:spacing w:line="345" w:lineRule="auto"/>
        <w:rPr>
          <w:sz w:val="20"/>
          <w:szCs w:val="20"/>
        </w:rPr>
      </w:pPr>
      <w:r>
        <w:rPr>
          <w:sz w:val="20"/>
          <w:szCs w:val="20"/>
        </w:rPr>
        <w:t>Fourth Grade Farewell Breakfast - June 4th 7:30-9:00</w:t>
      </w:r>
    </w:p>
    <w:p w14:paraId="0000002B" w14:textId="77777777" w:rsidR="009C6B06" w:rsidRDefault="009C6B06">
      <w:pPr>
        <w:spacing w:line="345" w:lineRule="auto"/>
        <w:ind w:left="720"/>
        <w:rPr>
          <w:sz w:val="20"/>
          <w:szCs w:val="20"/>
        </w:rPr>
      </w:pPr>
    </w:p>
    <w:p w14:paraId="0000002F" w14:textId="3F9292D2" w:rsidR="009C6B06" w:rsidRDefault="006939E1" w:rsidP="00FD01F2">
      <w:pPr>
        <w:spacing w:line="345" w:lineRule="auto"/>
      </w:pPr>
      <w:r>
        <w:rPr>
          <w:b/>
          <w:sz w:val="20"/>
          <w:szCs w:val="20"/>
        </w:rPr>
        <w:t xml:space="preserve">The 2019 - 2020 Planning Meeting is </w:t>
      </w:r>
      <w:r w:rsidR="00E6439E">
        <w:rPr>
          <w:b/>
          <w:sz w:val="20"/>
          <w:szCs w:val="20"/>
        </w:rPr>
        <w:t>TBD</w:t>
      </w:r>
    </w:p>
    <w:sectPr w:rsidR="009C6B06" w:rsidSect="00FD01F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8C9"/>
    <w:multiLevelType w:val="multilevel"/>
    <w:tmpl w:val="6BC26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46126"/>
    <w:multiLevelType w:val="multilevel"/>
    <w:tmpl w:val="645A3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6790F"/>
    <w:multiLevelType w:val="multilevel"/>
    <w:tmpl w:val="0994D9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5C4BE7"/>
    <w:multiLevelType w:val="multilevel"/>
    <w:tmpl w:val="30ACA4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06"/>
    <w:rsid w:val="000856AE"/>
    <w:rsid w:val="0016455E"/>
    <w:rsid w:val="002325A8"/>
    <w:rsid w:val="005F0C39"/>
    <w:rsid w:val="006939E1"/>
    <w:rsid w:val="0077301C"/>
    <w:rsid w:val="009C6B06"/>
    <w:rsid w:val="00B03C1E"/>
    <w:rsid w:val="00B51665"/>
    <w:rsid w:val="00C878AA"/>
    <w:rsid w:val="00CF6CD6"/>
    <w:rsid w:val="00E6439E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15FC"/>
  <w15:docId w15:val="{7BCB54F9-A7EA-48F7-A7F2-6EF1BD44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Ted C. Williams</cp:lastModifiedBy>
  <cp:revision>2</cp:revision>
  <dcterms:created xsi:type="dcterms:W3CDTF">2019-05-22T00:30:00Z</dcterms:created>
  <dcterms:modified xsi:type="dcterms:W3CDTF">2019-05-22T00:30:00Z</dcterms:modified>
</cp:coreProperties>
</file>