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page" w:tblpX="766" w:tblpY="-116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0"/>
      </w:tblGrid>
      <w:tr w:rsidR="00823AC7" w:rsidTr="006C181B">
        <w:trPr>
          <w:trHeight w:hRule="exact" w:val="1080"/>
        </w:trPr>
        <w:sdt>
          <w:sdtPr>
            <w:rPr>
              <w:rFonts w:ascii="Arial" w:hAnsi="Arial" w:cs="Arial"/>
              <w:noProof/>
              <w:color w:val="000000"/>
              <w:sz w:val="16"/>
              <w:szCs w:val="16"/>
            </w:rPr>
            <w:id w:val="839592966"/>
            <w:picture/>
          </w:sdtPr>
          <w:sdtContent>
            <w:tc>
              <w:tcPr>
                <w:tcW w:w="2880" w:type="dxa"/>
              </w:tcPr>
              <w:p w:rsidR="00823AC7" w:rsidRDefault="00CF62F8" w:rsidP="006C181B">
                <w:r w:rsidRPr="00CF62F8">
                  <w:rPr>
                    <w:rFonts w:ascii="Arial" w:hAnsi="Arial" w:cs="Arial"/>
                    <w:noProof/>
                    <w:color w:val="000000"/>
                    <w:sz w:val="16"/>
                    <w:szCs w:val="16"/>
                  </w:rPr>
                  <w:drawing>
                    <wp:inline distT="0" distB="0" distL="0" distR="0" wp14:anchorId="7C822218" wp14:editId="2762F552">
                      <wp:extent cx="747422" cy="659900"/>
                      <wp:effectExtent l="0" t="0" r="0" b="6985"/>
                      <wp:docPr id="2" name="Picture 2" descr="http://www.hasd.org/cms_files/text68088_3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http://www.hasd.org/cms_files/text68088_3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57555" cy="6688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:rsidR="00B52C42" w:rsidRDefault="00663950">
      <w:r w:rsidRPr="00663950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9C9811" wp14:editId="4B828849">
                <wp:simplePos x="0" y="0"/>
                <wp:positionH relativeFrom="column">
                  <wp:posOffset>1754505</wp:posOffset>
                </wp:positionH>
                <wp:positionV relativeFrom="paragraph">
                  <wp:posOffset>-734695</wp:posOffset>
                </wp:positionV>
                <wp:extent cx="0" cy="640080"/>
                <wp:effectExtent l="0" t="0" r="12700" b="762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008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0F26F1" id="Straight Connector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8.15pt,-57.85pt" to="138.15pt,-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" strokecolor="#e7e6e6 [3214]" strokeweight=".5pt">
                <v:stroke joinstyle="miter"/>
              </v:line>
            </w:pict>
          </mc:Fallback>
        </mc:AlternateContent>
      </w:r>
      <w:r w:rsidRPr="0066395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4E0D16" wp14:editId="2558DCCF">
                <wp:simplePos x="0" y="0"/>
                <wp:positionH relativeFrom="column">
                  <wp:posOffset>2104390</wp:posOffset>
                </wp:positionH>
                <wp:positionV relativeFrom="paragraph">
                  <wp:posOffset>-893135</wp:posOffset>
                </wp:positionV>
                <wp:extent cx="3859530" cy="956310"/>
                <wp:effectExtent l="0" t="0" r="1270" b="889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9530" cy="9563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63950" w:rsidRPr="00742589" w:rsidRDefault="00CF62F8" w:rsidP="00663950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North Greenville Elementary School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4E0D1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65.7pt;margin-top:-70.35pt;width:303.9pt;height:75.3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" filled="f" stroked="f" strokeweight=".5pt">
                <v:textbox inset="0,0,0,0">
                  <w:txbxContent>
                    <w:p w:rsidR="00663950" w:rsidRPr="00742589" w:rsidRDefault="00CF62F8" w:rsidP="00663950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North Greenville Elementary School</w:t>
                      </w:r>
                    </w:p>
                  </w:txbxContent>
                </v:textbox>
              </v:shape>
            </w:pict>
          </mc:Fallback>
        </mc:AlternateContent>
      </w:r>
      <w:r w:rsidR="00A1695B">
        <w:rPr>
          <w:noProof/>
        </w:rPr>
        <w:drawing>
          <wp:anchor distT="0" distB="0" distL="114300" distR="114300" simplePos="0" relativeHeight="251659264" behindDoc="1" locked="1" layoutInCell="1" allowOverlap="1" wp14:anchorId="26F6EDAF" wp14:editId="6A091E66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772400" cy="10058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lyer 1 - Front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</w:p>
    <w:sectPr w:rsidR="00B52C42" w:rsidSect="00546A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5076" w:rsidRDefault="00BE5076" w:rsidP="00E10F7E">
      <w:r>
        <w:separator/>
      </w:r>
    </w:p>
  </w:endnote>
  <w:endnote w:type="continuationSeparator" w:id="0">
    <w:p w:rsidR="00BE5076" w:rsidRDefault="00BE5076" w:rsidP="00E10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5076" w:rsidRDefault="00BE5076" w:rsidP="00E10F7E">
      <w:r>
        <w:separator/>
      </w:r>
    </w:p>
  </w:footnote>
  <w:footnote w:type="continuationSeparator" w:id="0">
    <w:p w:rsidR="00BE5076" w:rsidRDefault="00BE5076" w:rsidP="00E10F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0F7E"/>
    <w:rsid w:val="00026C20"/>
    <w:rsid w:val="000839A7"/>
    <w:rsid w:val="000C2F9B"/>
    <w:rsid w:val="001D4CE5"/>
    <w:rsid w:val="002D35A1"/>
    <w:rsid w:val="003470CB"/>
    <w:rsid w:val="00392505"/>
    <w:rsid w:val="003945C6"/>
    <w:rsid w:val="004A7E33"/>
    <w:rsid w:val="00546A82"/>
    <w:rsid w:val="00663950"/>
    <w:rsid w:val="00681A80"/>
    <w:rsid w:val="00742589"/>
    <w:rsid w:val="007C5A37"/>
    <w:rsid w:val="008025EF"/>
    <w:rsid w:val="00823AC7"/>
    <w:rsid w:val="00A0281C"/>
    <w:rsid w:val="00A1695B"/>
    <w:rsid w:val="00AF00CA"/>
    <w:rsid w:val="00B52C42"/>
    <w:rsid w:val="00BB4E1B"/>
    <w:rsid w:val="00BE5076"/>
    <w:rsid w:val="00BF6EAF"/>
    <w:rsid w:val="00C35AD0"/>
    <w:rsid w:val="00CC5D45"/>
    <w:rsid w:val="00CF62F8"/>
    <w:rsid w:val="00E028EC"/>
    <w:rsid w:val="00E10F7E"/>
    <w:rsid w:val="00FC0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4D0B1B"/>
  <w15:chartTrackingRefBased/>
  <w15:docId w15:val="{C13EE6D2-C71B-FC49-A39E-492A266FE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0F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0F7E"/>
  </w:style>
  <w:style w:type="paragraph" w:styleId="Footer">
    <w:name w:val="footer"/>
    <w:basedOn w:val="Normal"/>
    <w:link w:val="FooterChar"/>
    <w:uiPriority w:val="99"/>
    <w:unhideWhenUsed/>
    <w:rsid w:val="00E10F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0F7E"/>
  </w:style>
  <w:style w:type="table" w:styleId="TableGrid">
    <w:name w:val="Table Grid"/>
    <w:basedOn w:val="TableNormal"/>
    <w:uiPriority w:val="39"/>
    <w:rsid w:val="00E10F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Lisa Schwobe</cp:lastModifiedBy>
  <cp:revision>2</cp:revision>
  <dcterms:created xsi:type="dcterms:W3CDTF">2018-05-14T21:30:00Z</dcterms:created>
  <dcterms:modified xsi:type="dcterms:W3CDTF">2018-05-14T21:30:00Z</dcterms:modified>
</cp:coreProperties>
</file>