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1261" w14:textId="77777777" w:rsidR="00685BFD" w:rsidRPr="00685BFD" w:rsidRDefault="00685BFD" w:rsidP="0068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85BFD">
        <w:rPr>
          <w:rFonts w:ascii="Arial" w:eastAsia="Times New Roman" w:hAnsi="Arial" w:cs="Arial"/>
          <w:color w:val="000000"/>
        </w:rPr>
        <w:t>NGES PTO AGENDA</w:t>
      </w:r>
    </w:p>
    <w:p w14:paraId="3001E7E9" w14:textId="77777777" w:rsidR="00685BFD" w:rsidRPr="00685BFD" w:rsidRDefault="00685BFD" w:rsidP="0068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BFD">
        <w:rPr>
          <w:rFonts w:ascii="Arial" w:eastAsia="Times New Roman" w:hAnsi="Arial" w:cs="Arial"/>
          <w:color w:val="000000"/>
        </w:rPr>
        <w:t>April 22, 2019</w:t>
      </w:r>
    </w:p>
    <w:p w14:paraId="542A92DC" w14:textId="2B60E035" w:rsidR="00685BFD" w:rsidRDefault="00685BFD" w:rsidP="00685BF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85BFD">
        <w:rPr>
          <w:rFonts w:ascii="Arial" w:eastAsia="Times New Roman" w:hAnsi="Arial" w:cs="Arial"/>
          <w:color w:val="000000"/>
        </w:rPr>
        <w:t>North Greenville Elementary Library</w:t>
      </w:r>
    </w:p>
    <w:p w14:paraId="3E862553" w14:textId="3B52B359" w:rsidR="00C721C5" w:rsidRDefault="00C721C5" w:rsidP="00685BF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6EB74122" w14:textId="77777777" w:rsidR="00C721C5" w:rsidRPr="00685BFD" w:rsidRDefault="00C721C5" w:rsidP="0068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50EB20" w14:textId="347CF344" w:rsidR="00685BFD" w:rsidRDefault="00685BFD" w:rsidP="00685B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Welcome &amp; Introductions</w:t>
      </w:r>
    </w:p>
    <w:p w14:paraId="1A85820A" w14:textId="753CFE0D" w:rsidR="000F08C0" w:rsidRDefault="000F08C0" w:rsidP="00685B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Amanda Schneider-parent</w:t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  <w:t>Tara Schmidt-President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 xml:space="preserve">              </w:t>
      </w:r>
      <w:r>
        <w:rPr>
          <w:rFonts w:eastAsia="Times New Roman" w:cstheme="minorHAnsi"/>
        </w:rPr>
        <w:t>Shane Morrison-parent</w:t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  <w:t>Jessie Hartjes-Vice President</w:t>
      </w:r>
    </w:p>
    <w:p w14:paraId="6CF498B4" w14:textId="6E89357E" w:rsidR="000F08C0" w:rsidRDefault="000F08C0" w:rsidP="00685B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Laura </w:t>
      </w:r>
      <w:r w:rsidR="004924B8">
        <w:rPr>
          <w:rFonts w:eastAsia="Times New Roman" w:cstheme="minorHAnsi"/>
        </w:rPr>
        <w:t>B-S</w:t>
      </w:r>
      <w:r>
        <w:rPr>
          <w:rFonts w:eastAsia="Times New Roman" w:cstheme="minorHAnsi"/>
        </w:rPr>
        <w:t>-parent</w:t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  <w:t>Jennifer Johnson-Treasurer</w:t>
      </w:r>
    </w:p>
    <w:p w14:paraId="298E08EF" w14:textId="744D2EA1" w:rsidR="000F08C0" w:rsidRDefault="000F08C0" w:rsidP="00685B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Kelly Erickson-parent</w:t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</w:r>
      <w:r w:rsidR="004924B8">
        <w:rPr>
          <w:rFonts w:eastAsia="Times New Roman" w:cstheme="minorHAnsi"/>
        </w:rPr>
        <w:tab/>
        <w:t>Nicole Eidahl-Secretary</w:t>
      </w:r>
    </w:p>
    <w:p w14:paraId="70C345DF" w14:textId="13491339" w:rsidR="004924B8" w:rsidRDefault="004924B8" w:rsidP="00685B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Jen </w:t>
      </w:r>
      <w:proofErr w:type="spellStart"/>
      <w:r>
        <w:rPr>
          <w:rFonts w:eastAsia="Times New Roman" w:cstheme="minorHAnsi"/>
        </w:rPr>
        <w:t>VanAsten</w:t>
      </w:r>
      <w:proofErr w:type="spellEnd"/>
      <w:r>
        <w:rPr>
          <w:rFonts w:eastAsia="Times New Roman" w:cstheme="minorHAnsi"/>
        </w:rPr>
        <w:t>-parent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spellStart"/>
      <w:r>
        <w:rPr>
          <w:rFonts w:eastAsia="Times New Roman" w:cstheme="minorHAnsi"/>
        </w:rPr>
        <w:t>Sacia</w:t>
      </w:r>
      <w:proofErr w:type="spellEnd"/>
      <w:r>
        <w:rPr>
          <w:rFonts w:eastAsia="Times New Roman" w:cstheme="minorHAnsi"/>
        </w:rPr>
        <w:t xml:space="preserve"> Williams-Communications</w:t>
      </w:r>
    </w:p>
    <w:p w14:paraId="6D4D43B5" w14:textId="0A7C5484" w:rsidR="000F08C0" w:rsidRDefault="000F08C0" w:rsidP="00685B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Angie </w:t>
      </w:r>
      <w:proofErr w:type="spellStart"/>
      <w:r>
        <w:rPr>
          <w:rFonts w:eastAsia="Times New Roman" w:cstheme="minorHAnsi"/>
        </w:rPr>
        <w:t>Schumaker</w:t>
      </w:r>
      <w:proofErr w:type="spellEnd"/>
      <w:r>
        <w:rPr>
          <w:rFonts w:eastAsia="Times New Roman" w:cstheme="minorHAnsi"/>
        </w:rPr>
        <w:t>-parent &amp; teacher</w:t>
      </w:r>
    </w:p>
    <w:p w14:paraId="5EC2FBAE" w14:textId="556FF31F" w:rsidR="004924B8" w:rsidRDefault="004924B8" w:rsidP="00685B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Carla </w:t>
      </w:r>
      <w:proofErr w:type="spellStart"/>
      <w:r>
        <w:rPr>
          <w:rFonts w:eastAsia="Times New Roman" w:cstheme="minorHAnsi"/>
        </w:rPr>
        <w:t>VanDenElzen</w:t>
      </w:r>
      <w:proofErr w:type="spellEnd"/>
      <w:r>
        <w:rPr>
          <w:rFonts w:eastAsia="Times New Roman" w:cstheme="minorHAnsi"/>
        </w:rPr>
        <w:t>-parent &amp; teacher</w:t>
      </w:r>
    </w:p>
    <w:p w14:paraId="0BBAA58B" w14:textId="126D69B1" w:rsidR="004924B8" w:rsidRDefault="000F08C0" w:rsidP="00685B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Kayla Schalewski-teacher </w:t>
      </w:r>
    </w:p>
    <w:p w14:paraId="1AAF09D0" w14:textId="0CAE146B" w:rsidR="000F08C0" w:rsidRPr="000F08C0" w:rsidRDefault="000F08C0" w:rsidP="00685B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Jan Gilles-teacher</w:t>
      </w:r>
    </w:p>
    <w:p w14:paraId="3B58DF00" w14:textId="77777777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FDB91" w14:textId="39B3BE64" w:rsidR="00685BFD" w:rsidRPr="004924B8" w:rsidRDefault="00685BFD" w:rsidP="00685BFD">
      <w:pPr>
        <w:spacing w:after="0" w:line="240" w:lineRule="auto"/>
        <w:rPr>
          <w:rFonts w:eastAsia="Times New Roman" w:cstheme="minorHAnsi"/>
          <w:color w:val="00000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Reading &amp; approval of minutes</w:t>
      </w:r>
    </w:p>
    <w:p w14:paraId="3F9BDB1E" w14:textId="7C557E71" w:rsidR="004924B8" w:rsidRPr="004924B8" w:rsidRDefault="004924B8" w:rsidP="00685BFD">
      <w:pPr>
        <w:spacing w:after="0" w:line="240" w:lineRule="auto"/>
        <w:rPr>
          <w:rFonts w:eastAsia="Times New Roman" w:cstheme="minorHAnsi"/>
        </w:rPr>
      </w:pPr>
      <w:r w:rsidRPr="004924B8">
        <w:rPr>
          <w:rFonts w:eastAsia="Times New Roman" w:cstheme="minorHAnsi"/>
        </w:rPr>
        <w:t>Shane M made a motion to approve the minutes, Laura B/S seconded it. Motion passed.</w:t>
      </w:r>
    </w:p>
    <w:p w14:paraId="6D47265C" w14:textId="77777777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78BB6" w14:textId="636F8EC9" w:rsidR="00685BFD" w:rsidRDefault="00685BFD" w:rsidP="00685B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Principal Update</w:t>
      </w:r>
    </w:p>
    <w:p w14:paraId="49C5A1BD" w14:textId="1BDA2A87" w:rsidR="00926E58" w:rsidRPr="00926E58" w:rsidRDefault="00926E58" w:rsidP="00685B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Janna was absent, left school sick earlier today</w:t>
      </w:r>
    </w:p>
    <w:p w14:paraId="19D79B5D" w14:textId="77777777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FF4E1" w14:textId="074AB376" w:rsidR="00685BFD" w:rsidRDefault="00685BFD" w:rsidP="00685B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Treasurer’s Report &amp; Approved for March- Jennifer Johnson</w:t>
      </w:r>
    </w:p>
    <w:p w14:paraId="57D35DF4" w14:textId="77777777" w:rsidR="00C721C5" w:rsidRPr="00685BFD" w:rsidRDefault="00C721C5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2617D" w14:textId="77777777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March</w:t>
      </w:r>
    </w:p>
    <w:p w14:paraId="2D32B4BB" w14:textId="6EB80D98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 </w:t>
      </w:r>
      <w:r w:rsidR="00C721C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85BFD">
        <w:rPr>
          <w:rFonts w:ascii="Arial" w:eastAsia="Times New Roman" w:hAnsi="Arial" w:cs="Arial"/>
          <w:color w:val="000000"/>
          <w:sz w:val="20"/>
          <w:szCs w:val="20"/>
        </w:rPr>
        <w:t>Beginning Balance   $ 23,776.05</w:t>
      </w:r>
    </w:p>
    <w:p w14:paraId="0D4C25E1" w14:textId="7FC61F9F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r w:rsidR="00C721C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85BFD">
        <w:rPr>
          <w:rFonts w:ascii="Arial" w:eastAsia="Times New Roman" w:hAnsi="Arial" w:cs="Arial"/>
          <w:color w:val="000000"/>
          <w:sz w:val="20"/>
          <w:szCs w:val="20"/>
        </w:rPr>
        <w:t xml:space="preserve">Income/Deposits    </w:t>
      </w:r>
      <w:r w:rsidR="00C721C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685BFD">
        <w:rPr>
          <w:rFonts w:ascii="Arial" w:eastAsia="Times New Roman" w:hAnsi="Arial" w:cs="Arial"/>
          <w:color w:val="000000"/>
          <w:sz w:val="20"/>
          <w:szCs w:val="20"/>
        </w:rPr>
        <w:t xml:space="preserve">$          </w:t>
      </w:r>
    </w:p>
    <w:p w14:paraId="3D55E834" w14:textId="09A1F09C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r w:rsidR="00C721C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85BFD">
        <w:rPr>
          <w:rFonts w:ascii="Arial" w:eastAsia="Times New Roman" w:hAnsi="Arial" w:cs="Arial"/>
          <w:color w:val="000000"/>
          <w:sz w:val="20"/>
          <w:szCs w:val="20"/>
        </w:rPr>
        <w:t>Expenses       </w:t>
      </w:r>
      <w:r w:rsidR="00C721C5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Pr="00685BFD">
        <w:rPr>
          <w:rFonts w:ascii="Arial" w:eastAsia="Times New Roman" w:hAnsi="Arial" w:cs="Arial"/>
          <w:color w:val="000000"/>
          <w:sz w:val="20"/>
          <w:szCs w:val="20"/>
        </w:rPr>
        <w:t>$        80.67</w:t>
      </w:r>
    </w:p>
    <w:p w14:paraId="23B9E6F6" w14:textId="715125D3" w:rsidR="00685BFD" w:rsidRDefault="00685BFD" w:rsidP="00C721C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Ending Balance        $ 23,695.38</w:t>
      </w:r>
    </w:p>
    <w:p w14:paraId="51250118" w14:textId="402F5640" w:rsidR="00926E58" w:rsidRPr="00926E58" w:rsidRDefault="00926E58" w:rsidP="00926E58">
      <w:pPr>
        <w:spacing w:after="0" w:line="240" w:lineRule="auto"/>
        <w:rPr>
          <w:rFonts w:eastAsia="Times New Roman" w:cstheme="minorHAnsi"/>
        </w:rPr>
      </w:pPr>
      <w:r w:rsidRPr="00926E58">
        <w:rPr>
          <w:rFonts w:eastAsia="Times New Roman" w:cstheme="minorHAnsi"/>
        </w:rPr>
        <w:t>Amanda Schneider made a motion to approve the report, Shane M seconded it</w:t>
      </w:r>
      <w:r>
        <w:rPr>
          <w:rFonts w:eastAsia="Times New Roman" w:cstheme="minorHAnsi"/>
        </w:rPr>
        <w:t>.</w:t>
      </w:r>
    </w:p>
    <w:p w14:paraId="2DDE3D91" w14:textId="77777777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CA11E" w14:textId="77777777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Old Business</w:t>
      </w:r>
    </w:p>
    <w:p w14:paraId="289E0B96" w14:textId="730CB06F" w:rsidR="00C721C5" w:rsidRDefault="00685BFD" w:rsidP="00C721C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21C5">
        <w:rPr>
          <w:rFonts w:ascii="Arial" w:eastAsia="Times New Roman" w:hAnsi="Arial" w:cs="Arial"/>
          <w:color w:val="000000"/>
          <w:sz w:val="20"/>
          <w:szCs w:val="20"/>
        </w:rPr>
        <w:t xml:space="preserve">Dine Out - Papa Murphy’s </w:t>
      </w:r>
      <w:r w:rsidR="00926E58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C721C5">
        <w:rPr>
          <w:rFonts w:ascii="Arial" w:eastAsia="Times New Roman" w:hAnsi="Arial" w:cs="Arial"/>
          <w:color w:val="000000"/>
          <w:sz w:val="20"/>
          <w:szCs w:val="20"/>
        </w:rPr>
        <w:t xml:space="preserve"> Jessi</w:t>
      </w:r>
      <w:r w:rsidR="00926E58">
        <w:rPr>
          <w:rFonts w:ascii="Arial" w:eastAsia="Times New Roman" w:hAnsi="Arial" w:cs="Arial"/>
          <w:color w:val="000000"/>
          <w:sz w:val="20"/>
          <w:szCs w:val="20"/>
        </w:rPr>
        <w:t xml:space="preserve">e </w:t>
      </w:r>
      <w:r w:rsidRPr="00C721C5">
        <w:rPr>
          <w:rFonts w:ascii="Arial" w:eastAsia="Times New Roman" w:hAnsi="Arial" w:cs="Arial"/>
          <w:color w:val="000000"/>
          <w:sz w:val="20"/>
          <w:szCs w:val="20"/>
        </w:rPr>
        <w:t>Hartjes</w:t>
      </w:r>
    </w:p>
    <w:p w14:paraId="48D994B3" w14:textId="081916D0" w:rsidR="00926E58" w:rsidRDefault="00926E58" w:rsidP="00926E58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NGES made approx. $400 on 4/10</w:t>
      </w:r>
    </w:p>
    <w:p w14:paraId="57C37481" w14:textId="458CDC24" w:rsidR="00C721C5" w:rsidRDefault="00685BFD" w:rsidP="00C721C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21C5">
        <w:rPr>
          <w:rFonts w:ascii="Arial" w:eastAsia="Times New Roman" w:hAnsi="Arial" w:cs="Arial"/>
          <w:color w:val="000000"/>
          <w:sz w:val="20"/>
          <w:szCs w:val="20"/>
        </w:rPr>
        <w:t>Muffins w/ Mom - Kelly E., Amy P., Katie E.</w:t>
      </w:r>
    </w:p>
    <w:p w14:paraId="47E61BDB" w14:textId="1CDD1A6E" w:rsidR="00926E58" w:rsidRDefault="00926E58" w:rsidP="00926E58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Long line,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esp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Wed…wondering if people forgot to come Tues, and more came Wed?</w:t>
      </w:r>
    </w:p>
    <w:p w14:paraId="15AD5255" w14:textId="694BA6E7" w:rsidR="00685BFD" w:rsidRDefault="00685BFD" w:rsidP="00C721C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21C5">
        <w:rPr>
          <w:rFonts w:ascii="Arial" w:eastAsia="Times New Roman" w:hAnsi="Arial" w:cs="Arial"/>
          <w:color w:val="000000"/>
          <w:sz w:val="20"/>
          <w:szCs w:val="20"/>
        </w:rPr>
        <w:t>Fang Reading Program - Jennifer J</w:t>
      </w:r>
    </w:p>
    <w:p w14:paraId="164EEDEC" w14:textId="27F30854" w:rsidR="00926E58" w:rsidRPr="00C721C5" w:rsidRDefault="00926E58" w:rsidP="00926E58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Last base is due Wed (4/24), each student will get their own online unique code…families could get together to order tickets</w:t>
      </w:r>
    </w:p>
    <w:p w14:paraId="353C4A9D" w14:textId="77777777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9CC54" w14:textId="77777777" w:rsidR="00C721C5" w:rsidRDefault="00685BFD" w:rsidP="00C7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 Business</w:t>
      </w:r>
    </w:p>
    <w:p w14:paraId="520E330B" w14:textId="77777777" w:rsidR="00C721C5" w:rsidRPr="00C721C5" w:rsidRDefault="00685BFD" w:rsidP="00C721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C5">
        <w:rPr>
          <w:rFonts w:ascii="Arial" w:eastAsia="Times New Roman" w:hAnsi="Arial" w:cs="Arial"/>
          <w:color w:val="000000"/>
          <w:sz w:val="20"/>
          <w:szCs w:val="20"/>
        </w:rPr>
        <w:t>Screen Free Week- Cathy</w:t>
      </w:r>
    </w:p>
    <w:p w14:paraId="5B01CAA6" w14:textId="58C3819E" w:rsidR="00C721C5" w:rsidRPr="00C721C5" w:rsidRDefault="00685BFD" w:rsidP="00C721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C5">
        <w:rPr>
          <w:rFonts w:ascii="Arial" w:eastAsia="Times New Roman" w:hAnsi="Arial" w:cs="Arial"/>
          <w:color w:val="000000"/>
          <w:sz w:val="20"/>
          <w:szCs w:val="20"/>
        </w:rPr>
        <w:t>School Beautification Day- Cathy</w:t>
      </w:r>
      <w:r w:rsidR="00C63485">
        <w:rPr>
          <w:rFonts w:ascii="Arial" w:eastAsia="Times New Roman" w:hAnsi="Arial" w:cs="Arial"/>
          <w:color w:val="000000"/>
          <w:sz w:val="20"/>
          <w:szCs w:val="20"/>
        </w:rPr>
        <w:t>-info coming 4/27 9-11am</w:t>
      </w:r>
    </w:p>
    <w:p w14:paraId="6E02B4FC" w14:textId="33504495" w:rsidR="00C721C5" w:rsidRPr="00C721C5" w:rsidRDefault="00685BFD" w:rsidP="00C721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C5">
        <w:rPr>
          <w:rFonts w:ascii="Arial" w:eastAsia="Times New Roman" w:hAnsi="Arial" w:cs="Arial"/>
          <w:color w:val="000000"/>
          <w:sz w:val="20"/>
          <w:szCs w:val="20"/>
        </w:rPr>
        <w:t>4th Grade Farewell Breakfast-Tara</w:t>
      </w:r>
      <w:r w:rsidR="00C63485">
        <w:rPr>
          <w:rFonts w:ascii="Arial" w:eastAsia="Times New Roman" w:hAnsi="Arial" w:cs="Arial"/>
          <w:color w:val="000000"/>
          <w:sz w:val="20"/>
          <w:szCs w:val="20"/>
        </w:rPr>
        <w:t>- Tuesday, June 4</w:t>
      </w:r>
      <w:r w:rsidR="00C63485" w:rsidRPr="00C6348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C63485">
        <w:rPr>
          <w:rFonts w:ascii="Arial" w:eastAsia="Times New Roman" w:hAnsi="Arial" w:cs="Arial"/>
          <w:color w:val="000000"/>
          <w:sz w:val="20"/>
          <w:szCs w:val="20"/>
        </w:rPr>
        <w:t xml:space="preserve"> 8:00am start</w:t>
      </w:r>
    </w:p>
    <w:p w14:paraId="1B49EF92" w14:textId="2963DA54" w:rsidR="00C721C5" w:rsidRPr="00C63485" w:rsidRDefault="00685BFD" w:rsidP="00C721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C5">
        <w:rPr>
          <w:rFonts w:ascii="Arial" w:eastAsia="Times New Roman" w:hAnsi="Arial" w:cs="Arial"/>
          <w:color w:val="000000"/>
          <w:sz w:val="20"/>
          <w:szCs w:val="20"/>
        </w:rPr>
        <w:t>Open Board Positions</w:t>
      </w:r>
    </w:p>
    <w:p w14:paraId="76BB85F4" w14:textId="3DF58811" w:rsidR="00C63485" w:rsidRDefault="00C63485" w:rsidP="00C63485">
      <w:pPr>
        <w:pStyle w:val="ListParagraph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President: Shane Morrison</w:t>
      </w:r>
    </w:p>
    <w:p w14:paraId="0F71DC68" w14:textId="736A7633" w:rsidR="00C63485" w:rsidRPr="00C63485" w:rsidRDefault="00C63485" w:rsidP="00C63485">
      <w:pPr>
        <w:pStyle w:val="ListParagraph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Co-Treasurer: Kelly Erickson &amp; Laura B/S</w:t>
      </w:r>
    </w:p>
    <w:p w14:paraId="69AFA496" w14:textId="56456A3A" w:rsidR="00C721C5" w:rsidRPr="00C63485" w:rsidRDefault="00685BFD" w:rsidP="00C721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C5">
        <w:rPr>
          <w:rFonts w:ascii="Arial" w:eastAsia="Times New Roman" w:hAnsi="Arial" w:cs="Arial"/>
          <w:color w:val="000000"/>
          <w:sz w:val="20"/>
          <w:szCs w:val="20"/>
        </w:rPr>
        <w:t>By-laws - Tara S</w:t>
      </w:r>
    </w:p>
    <w:p w14:paraId="40091BE5" w14:textId="3051501D" w:rsidR="00C63485" w:rsidRPr="00C63485" w:rsidRDefault="00C63485" w:rsidP="00C63485">
      <w:pPr>
        <w:pStyle w:val="ListParagraph"/>
        <w:spacing w:after="0" w:line="240" w:lineRule="auto"/>
        <w:rPr>
          <w:rFonts w:eastAsia="Times New Roman" w:cstheme="minorHAnsi"/>
        </w:rPr>
      </w:pPr>
      <w:r w:rsidRPr="00C63485">
        <w:rPr>
          <w:rFonts w:eastAsia="Times New Roman" w:cstheme="minorHAnsi"/>
        </w:rPr>
        <w:t>Any changes? NO</w:t>
      </w:r>
    </w:p>
    <w:p w14:paraId="2EAF800E" w14:textId="1C552631" w:rsidR="00685BFD" w:rsidRPr="007525CB" w:rsidRDefault="00685BFD" w:rsidP="00C721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C5">
        <w:rPr>
          <w:rFonts w:ascii="Arial" w:eastAsia="Times New Roman" w:hAnsi="Arial" w:cs="Arial"/>
          <w:color w:val="000000"/>
          <w:sz w:val="20"/>
          <w:szCs w:val="20"/>
        </w:rPr>
        <w:t>Any other New Business</w:t>
      </w:r>
    </w:p>
    <w:p w14:paraId="09A6DF0D" w14:textId="04679F1F" w:rsidR="007525CB" w:rsidRPr="007525CB" w:rsidRDefault="007525CB" w:rsidP="007525CB">
      <w:pPr>
        <w:pStyle w:val="ListParagraph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Teacher Appreciation Week coming up 5/6-5/10 </w:t>
      </w:r>
      <w:proofErr w:type="spellStart"/>
      <w:r>
        <w:rPr>
          <w:rFonts w:eastAsia="Times New Roman" w:cstheme="minorHAnsi"/>
        </w:rPr>
        <w:t>JenVanAsten</w:t>
      </w:r>
      <w:proofErr w:type="spellEnd"/>
      <w:r>
        <w:rPr>
          <w:rFonts w:eastAsia="Times New Roman" w:cstheme="minorHAnsi"/>
        </w:rPr>
        <w:t xml:space="preserve">, Jessie </w:t>
      </w:r>
      <w:proofErr w:type="spellStart"/>
      <w:r>
        <w:rPr>
          <w:rFonts w:eastAsia="Times New Roman" w:cstheme="minorHAnsi"/>
        </w:rPr>
        <w:t>Hartjes</w:t>
      </w:r>
      <w:proofErr w:type="spellEnd"/>
      <w:r>
        <w:rPr>
          <w:rFonts w:eastAsia="Times New Roman" w:cstheme="minorHAnsi"/>
        </w:rPr>
        <w:t xml:space="preserve">, and Lynn </w:t>
      </w:r>
      <w:proofErr w:type="spellStart"/>
      <w:r>
        <w:rPr>
          <w:rFonts w:eastAsia="Times New Roman" w:cstheme="minorHAnsi"/>
        </w:rPr>
        <w:t>Schleitwiler</w:t>
      </w:r>
      <w:proofErr w:type="spellEnd"/>
      <w:r>
        <w:rPr>
          <w:rFonts w:eastAsia="Times New Roman" w:cstheme="minorHAnsi"/>
        </w:rPr>
        <w:t xml:space="preserve"> heading up gifts/treats</w:t>
      </w:r>
    </w:p>
    <w:p w14:paraId="1DD073D4" w14:textId="77777777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83E37" w14:textId="77777777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Upcoming Events</w:t>
      </w:r>
    </w:p>
    <w:p w14:paraId="2E77B8A5" w14:textId="77777777" w:rsidR="00685BFD" w:rsidRPr="00685BFD" w:rsidRDefault="00685BFD" w:rsidP="00685B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April 27 - School Beautification Day 9:00-11:00 am</w:t>
      </w:r>
    </w:p>
    <w:p w14:paraId="41F364AA" w14:textId="77777777" w:rsidR="00685BFD" w:rsidRPr="00685BFD" w:rsidRDefault="00685BFD" w:rsidP="00685B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April 29 - May 3 Screen Free Week</w:t>
      </w:r>
    </w:p>
    <w:p w14:paraId="3169959E" w14:textId="77777777" w:rsidR="00685BFD" w:rsidRPr="00685BFD" w:rsidRDefault="00685BFD" w:rsidP="00685B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lastRenderedPageBreak/>
        <w:t>May 3 - Spirit Day</w:t>
      </w:r>
    </w:p>
    <w:p w14:paraId="3A9D894B" w14:textId="77777777" w:rsidR="00685BFD" w:rsidRPr="00685BFD" w:rsidRDefault="00685BFD" w:rsidP="00685B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May 10 - Book Exchange (morning recess)</w:t>
      </w:r>
    </w:p>
    <w:p w14:paraId="48A8D33E" w14:textId="77777777" w:rsidR="00685BFD" w:rsidRPr="00685BFD" w:rsidRDefault="00685BFD" w:rsidP="00685B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May 14 - Dines Out @ Tom's Drive In</w:t>
      </w:r>
    </w:p>
    <w:p w14:paraId="0FBCD8EE" w14:textId="77777777" w:rsidR="00685BFD" w:rsidRPr="00685BFD" w:rsidRDefault="00685BFD" w:rsidP="00685B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May 17 - Kindergarten Specials Showcase (2pm)</w:t>
      </w:r>
    </w:p>
    <w:p w14:paraId="5ADAC90C" w14:textId="77777777" w:rsidR="00685BFD" w:rsidRPr="00685BFD" w:rsidRDefault="00685BFD" w:rsidP="00685B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May 20 - Birthday Books</w:t>
      </w:r>
    </w:p>
    <w:p w14:paraId="165FC01B" w14:textId="77777777" w:rsidR="00685BFD" w:rsidRPr="00685BFD" w:rsidRDefault="00685BFD" w:rsidP="00685B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May 27 - Memorial Day, No School</w:t>
      </w:r>
    </w:p>
    <w:p w14:paraId="7259911D" w14:textId="77777777" w:rsidR="00685BFD" w:rsidRPr="00685BFD" w:rsidRDefault="00685BFD" w:rsidP="00685B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June 3 - 10 - Recycle dumpster (CARDBOARD)</w:t>
      </w:r>
      <w:r w:rsidRPr="00685BFD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LAST ONE</w:t>
      </w:r>
    </w:p>
    <w:p w14:paraId="71210669" w14:textId="77777777" w:rsidR="00685BFD" w:rsidRPr="00685BFD" w:rsidRDefault="00685BFD" w:rsidP="00685BF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June 4 - 4th Grade Farewell Breakfast</w:t>
      </w:r>
    </w:p>
    <w:p w14:paraId="1AFFD42C" w14:textId="77777777" w:rsidR="00685BFD" w:rsidRPr="00685BFD" w:rsidRDefault="00685BFD" w:rsidP="00685B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B505B" w14:textId="77777777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Upcoming Volunteer Opportunities</w:t>
      </w:r>
    </w:p>
    <w:p w14:paraId="0CC6B1FE" w14:textId="3808C24A" w:rsidR="00685BFD" w:rsidRDefault="00685BFD" w:rsidP="00685B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5BFD">
        <w:rPr>
          <w:rFonts w:ascii="Arial" w:eastAsia="Times New Roman" w:hAnsi="Arial" w:cs="Arial"/>
          <w:color w:val="000000"/>
          <w:sz w:val="20"/>
          <w:szCs w:val="20"/>
        </w:rPr>
        <w:t>April 27 - School Beautification Day 9:00-11:00 am</w:t>
      </w:r>
    </w:p>
    <w:p w14:paraId="43125631" w14:textId="31817051" w:rsidR="007525CB" w:rsidRDefault="007525CB" w:rsidP="007525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DBE9716" w14:textId="45191418" w:rsidR="007525CB" w:rsidRPr="00685BFD" w:rsidRDefault="007525CB" w:rsidP="007525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Shane M motioned 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adjurn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the meeting, Jen V seconded it.</w:t>
      </w:r>
    </w:p>
    <w:p w14:paraId="3DA70536" w14:textId="77777777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FBB56" w14:textId="77777777" w:rsidR="00685BFD" w:rsidRPr="00685BFD" w:rsidRDefault="00685BFD" w:rsidP="006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Next Meeting is Monday, May 20th in the NGES Library- Voting for President and Treasurer will occur.</w:t>
      </w:r>
    </w:p>
    <w:p w14:paraId="7E42C075" w14:textId="77777777" w:rsidR="00602CC0" w:rsidRDefault="00602CC0"/>
    <w:sectPr w:rsidR="00602CC0" w:rsidSect="00C721C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EF5"/>
    <w:multiLevelType w:val="multilevel"/>
    <w:tmpl w:val="3F5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6545F"/>
    <w:multiLevelType w:val="multilevel"/>
    <w:tmpl w:val="2752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7739A"/>
    <w:multiLevelType w:val="hybridMultilevel"/>
    <w:tmpl w:val="47142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60295"/>
    <w:multiLevelType w:val="multilevel"/>
    <w:tmpl w:val="6F7C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87DD7"/>
    <w:multiLevelType w:val="multilevel"/>
    <w:tmpl w:val="EA48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D01CE"/>
    <w:multiLevelType w:val="hybridMultilevel"/>
    <w:tmpl w:val="FEFA8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FD"/>
    <w:rsid w:val="000F08C0"/>
    <w:rsid w:val="003C36C0"/>
    <w:rsid w:val="004924B8"/>
    <w:rsid w:val="005B70E0"/>
    <w:rsid w:val="00602CC0"/>
    <w:rsid w:val="00685BFD"/>
    <w:rsid w:val="007525CB"/>
    <w:rsid w:val="00926E58"/>
    <w:rsid w:val="009C3752"/>
    <w:rsid w:val="00C63485"/>
    <w:rsid w:val="00C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FE66"/>
  <w15:chartTrackingRefBased/>
  <w15:docId w15:val="{909BB8D8-F719-4CBE-993E-8F29063D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Ted C. Williams</cp:lastModifiedBy>
  <cp:revision>2</cp:revision>
  <dcterms:created xsi:type="dcterms:W3CDTF">2019-05-06T23:21:00Z</dcterms:created>
  <dcterms:modified xsi:type="dcterms:W3CDTF">2019-05-06T23:21:00Z</dcterms:modified>
</cp:coreProperties>
</file>